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50025" w14:textId="07C61D34" w:rsidR="002B5624" w:rsidRPr="005D642A" w:rsidRDefault="002B5624" w:rsidP="005D642A">
      <w:pPr>
        <w:jc w:val="center"/>
        <w:rPr>
          <w:b/>
          <w:bCs/>
          <w:sz w:val="28"/>
          <w:szCs w:val="28"/>
        </w:rPr>
      </w:pPr>
      <w:r w:rsidRPr="005D642A">
        <w:rPr>
          <w:b/>
          <w:bCs/>
          <w:sz w:val="28"/>
          <w:szCs w:val="28"/>
        </w:rPr>
        <w:t>Poor Boy Water Association</w:t>
      </w:r>
    </w:p>
    <w:p w14:paraId="7E86C3B0" w14:textId="307142B4" w:rsidR="002B5624" w:rsidRPr="005D642A" w:rsidRDefault="002B5624" w:rsidP="005D642A">
      <w:pPr>
        <w:jc w:val="center"/>
        <w:rPr>
          <w:b/>
          <w:bCs/>
        </w:rPr>
      </w:pPr>
      <w:r w:rsidRPr="005D642A">
        <w:rPr>
          <w:b/>
          <w:bCs/>
        </w:rPr>
        <w:t>Minutes</w:t>
      </w:r>
    </w:p>
    <w:p w14:paraId="425E91F5" w14:textId="2DAF04CD" w:rsidR="002B5624" w:rsidRPr="005D642A" w:rsidRDefault="002B5624" w:rsidP="005D642A">
      <w:pPr>
        <w:jc w:val="center"/>
        <w:rPr>
          <w:b/>
          <w:bCs/>
        </w:rPr>
      </w:pPr>
      <w:r w:rsidRPr="005D642A">
        <w:rPr>
          <w:b/>
          <w:bCs/>
        </w:rPr>
        <w:t>May 25,</w:t>
      </w:r>
      <w:r w:rsidR="005D642A" w:rsidRPr="005D642A">
        <w:rPr>
          <w:b/>
          <w:bCs/>
        </w:rPr>
        <w:t xml:space="preserve"> </w:t>
      </w:r>
      <w:proofErr w:type="gramStart"/>
      <w:r w:rsidRPr="005D642A">
        <w:rPr>
          <w:b/>
          <w:bCs/>
        </w:rPr>
        <w:t>2024</w:t>
      </w:r>
      <w:proofErr w:type="gramEnd"/>
      <w:r w:rsidRPr="005D642A">
        <w:rPr>
          <w:b/>
          <w:bCs/>
        </w:rPr>
        <w:t xml:space="preserve"> </w:t>
      </w:r>
      <w:r w:rsidR="005D642A" w:rsidRPr="005D642A">
        <w:rPr>
          <w:b/>
          <w:bCs/>
        </w:rPr>
        <w:t>at t</w:t>
      </w:r>
      <w:r w:rsidRPr="005D642A">
        <w:rPr>
          <w:b/>
          <w:bCs/>
        </w:rPr>
        <w:t xml:space="preserve">he </w:t>
      </w:r>
      <w:r w:rsidR="005D642A" w:rsidRPr="005D642A">
        <w:rPr>
          <w:b/>
          <w:bCs/>
        </w:rPr>
        <w:t>h</w:t>
      </w:r>
      <w:r w:rsidRPr="005D642A">
        <w:rPr>
          <w:b/>
          <w:bCs/>
        </w:rPr>
        <w:t>ome of Namon and Louise Hall</w:t>
      </w:r>
    </w:p>
    <w:p w14:paraId="02BC94B2" w14:textId="23497D6E" w:rsidR="002B5624" w:rsidRPr="005D642A" w:rsidRDefault="002B5624" w:rsidP="002B5624">
      <w:pPr>
        <w:pStyle w:val="ListParagraph"/>
        <w:numPr>
          <w:ilvl w:val="0"/>
          <w:numId w:val="1"/>
        </w:numPr>
      </w:pPr>
      <w:r w:rsidRPr="005D642A">
        <w:t>President Sharon Harrison called the meeting to order at 3:11. She introduced the board members:</w:t>
      </w:r>
    </w:p>
    <w:p w14:paraId="07FD7531" w14:textId="0D49DE04" w:rsidR="002B5624" w:rsidRPr="005D642A" w:rsidRDefault="002B5624" w:rsidP="002B5624">
      <w:pPr>
        <w:pStyle w:val="ListParagraph"/>
        <w:ind w:left="1080"/>
      </w:pPr>
      <w:r w:rsidRPr="005D642A">
        <w:t>Vice President Damon Waggoner</w:t>
      </w:r>
    </w:p>
    <w:p w14:paraId="0365F84D" w14:textId="79BFE120" w:rsidR="002B5624" w:rsidRPr="005D642A" w:rsidRDefault="002B5624" w:rsidP="002B5624">
      <w:pPr>
        <w:pStyle w:val="ListParagraph"/>
        <w:ind w:left="1080"/>
      </w:pPr>
      <w:r w:rsidRPr="005D642A">
        <w:t>Secretary/Treasurer Cynthia Ham</w:t>
      </w:r>
    </w:p>
    <w:p w14:paraId="33E62636" w14:textId="70153844" w:rsidR="002B5624" w:rsidRPr="005D642A" w:rsidRDefault="002B5624" w:rsidP="002B5624">
      <w:pPr>
        <w:pStyle w:val="ListParagraph"/>
        <w:ind w:left="1080"/>
      </w:pPr>
      <w:r w:rsidRPr="005D642A">
        <w:t>Board Member Louise Hall</w:t>
      </w:r>
    </w:p>
    <w:p w14:paraId="54DA13C1" w14:textId="3058797E" w:rsidR="002B5624" w:rsidRPr="005D642A" w:rsidRDefault="002B5624" w:rsidP="002B5624">
      <w:pPr>
        <w:pStyle w:val="ListParagraph"/>
        <w:ind w:left="1080"/>
      </w:pPr>
      <w:r w:rsidRPr="005D642A">
        <w:t>Board Member Chuck Lane</w:t>
      </w:r>
    </w:p>
    <w:p w14:paraId="646B983B" w14:textId="77777777" w:rsidR="002B5624" w:rsidRPr="005D642A" w:rsidRDefault="002B5624" w:rsidP="002B5624">
      <w:pPr>
        <w:pStyle w:val="ListParagraph"/>
        <w:ind w:left="1080"/>
      </w:pPr>
    </w:p>
    <w:p w14:paraId="5DB3E8C7" w14:textId="1203D882" w:rsidR="002B5624" w:rsidRPr="005D642A" w:rsidRDefault="002B5624" w:rsidP="002B5624">
      <w:pPr>
        <w:pStyle w:val="ListParagraph"/>
        <w:ind w:left="1080"/>
      </w:pPr>
      <w:r w:rsidRPr="005D642A">
        <w:t>We held a moment of silence for those that had passed.</w:t>
      </w:r>
    </w:p>
    <w:p w14:paraId="62C11B30" w14:textId="0E0D55ED" w:rsidR="002B5624" w:rsidRPr="005D642A" w:rsidRDefault="002B5624" w:rsidP="002B5624">
      <w:pPr>
        <w:pStyle w:val="ListParagraph"/>
        <w:ind w:left="1080"/>
      </w:pPr>
      <w:r w:rsidRPr="005D642A">
        <w:t>Sharon explained that water dues of $150 should be paid by July 1</w:t>
      </w:r>
      <w:r w:rsidRPr="005D642A">
        <w:rPr>
          <w:vertAlign w:val="superscript"/>
        </w:rPr>
        <w:t>st</w:t>
      </w:r>
      <w:r w:rsidRPr="005D642A">
        <w:t xml:space="preserve"> or you would need to pay an extra $100 to have your water unlocked and turned on.</w:t>
      </w:r>
    </w:p>
    <w:p w14:paraId="331B0055" w14:textId="56A00475" w:rsidR="002B5624" w:rsidRPr="005D642A" w:rsidRDefault="002B5624" w:rsidP="002B5624">
      <w:pPr>
        <w:pStyle w:val="ListParagraph"/>
        <w:numPr>
          <w:ilvl w:val="0"/>
          <w:numId w:val="1"/>
        </w:numPr>
      </w:pPr>
      <w:r w:rsidRPr="005D642A">
        <w:t xml:space="preserve">Cynthia Ham read the minutes. Kayla Koenig moved to accept the minutes, Mike Russell </w:t>
      </w:r>
      <w:r w:rsidR="005D642A" w:rsidRPr="005D642A">
        <w:t>seconded,</w:t>
      </w:r>
      <w:r w:rsidRPr="005D642A">
        <w:t xml:space="preserve"> and the motion passed.</w:t>
      </w:r>
    </w:p>
    <w:p w14:paraId="1B223A2A" w14:textId="1702C69B" w:rsidR="002B5624" w:rsidRPr="005D642A" w:rsidRDefault="0020634A" w:rsidP="002B5624">
      <w:pPr>
        <w:pStyle w:val="ListParagraph"/>
        <w:numPr>
          <w:ilvl w:val="0"/>
          <w:numId w:val="1"/>
        </w:numPr>
      </w:pPr>
      <w:r w:rsidRPr="005D642A">
        <w:t xml:space="preserve">Cynthia Ham read the financial statement.  Kayla moved the accept the report, David Clements </w:t>
      </w:r>
      <w:r w:rsidR="005D642A" w:rsidRPr="005D642A">
        <w:t>seconded,</w:t>
      </w:r>
      <w:r w:rsidRPr="005D642A">
        <w:t xml:space="preserve"> and the motion passed</w:t>
      </w:r>
    </w:p>
    <w:p w14:paraId="6DC26BB8" w14:textId="238AE227" w:rsidR="0020634A" w:rsidRPr="005D642A" w:rsidRDefault="0020634A" w:rsidP="002B5624">
      <w:pPr>
        <w:pStyle w:val="ListParagraph"/>
        <w:numPr>
          <w:ilvl w:val="0"/>
          <w:numId w:val="1"/>
        </w:numPr>
      </w:pPr>
      <w:r w:rsidRPr="005D642A">
        <w:t xml:space="preserve">Chuck </w:t>
      </w:r>
      <w:r w:rsidR="005D642A">
        <w:t>L</w:t>
      </w:r>
      <w:r w:rsidRPr="005D642A">
        <w:t>ane reported that no growth was found in the holding tank.</w:t>
      </w:r>
    </w:p>
    <w:p w14:paraId="52BA2994" w14:textId="5DB1D3E8" w:rsidR="0020634A" w:rsidRPr="005D642A" w:rsidRDefault="0020634A" w:rsidP="0020634A">
      <w:pPr>
        <w:pStyle w:val="ListParagraph"/>
        <w:ind w:left="1080"/>
      </w:pPr>
      <w:r w:rsidRPr="005D642A">
        <w:t>Someone had been in the well house.  No one should be in the well house.  It will be locked.</w:t>
      </w:r>
    </w:p>
    <w:p w14:paraId="3C7A9D92" w14:textId="7C378906" w:rsidR="0020634A" w:rsidRPr="005D642A" w:rsidRDefault="0020634A" w:rsidP="0020634A">
      <w:pPr>
        <w:pStyle w:val="ListParagraph"/>
        <w:numPr>
          <w:ilvl w:val="0"/>
          <w:numId w:val="1"/>
        </w:numPr>
      </w:pPr>
      <w:r w:rsidRPr="005D642A">
        <w:t>Both wells tested good last summer.</w:t>
      </w:r>
    </w:p>
    <w:p w14:paraId="3EE336B9" w14:textId="7114F1F7" w:rsidR="0020634A" w:rsidRPr="005D642A" w:rsidRDefault="0020634A" w:rsidP="0020634A">
      <w:pPr>
        <w:pStyle w:val="ListParagraph"/>
        <w:numPr>
          <w:ilvl w:val="0"/>
          <w:numId w:val="1"/>
        </w:numPr>
      </w:pPr>
      <w:r w:rsidRPr="005D642A">
        <w:t>Election of officers.  Louise asked to be removed from the board.  Greg Zigler moved to keep all board members except Louise.  Mike seconded and the motion passed.</w:t>
      </w:r>
    </w:p>
    <w:p w14:paraId="78039455" w14:textId="5DA37371" w:rsidR="0020634A" w:rsidRPr="005D642A" w:rsidRDefault="005D642A" w:rsidP="0020634A">
      <w:pPr>
        <w:pStyle w:val="ListParagraph"/>
        <w:ind w:left="1080"/>
      </w:pPr>
      <w:r w:rsidRPr="005D642A">
        <w:t xml:space="preserve">Mike made a motion for </w:t>
      </w:r>
      <w:r w:rsidR="0020634A" w:rsidRPr="005D642A">
        <w:t>Mark Clements</w:t>
      </w:r>
      <w:r w:rsidRPr="005D642A">
        <w:t xml:space="preserve"> to take Louise’s place.  Greg seconded and the motion passed</w:t>
      </w:r>
    </w:p>
    <w:p w14:paraId="5FA2075A" w14:textId="4C1DE7D4" w:rsidR="005D642A" w:rsidRPr="005D642A" w:rsidRDefault="005D642A" w:rsidP="0020634A">
      <w:pPr>
        <w:pStyle w:val="ListParagraph"/>
        <w:ind w:left="1080"/>
      </w:pPr>
    </w:p>
    <w:p w14:paraId="48FF1230" w14:textId="7748B24A" w:rsidR="005D642A" w:rsidRPr="005D642A" w:rsidRDefault="005D642A" w:rsidP="0020634A">
      <w:pPr>
        <w:pStyle w:val="ListParagraph"/>
        <w:ind w:left="1080"/>
      </w:pPr>
      <w:r w:rsidRPr="005D642A">
        <w:t>The meeting adjourned at 3:34</w:t>
      </w:r>
    </w:p>
    <w:p w14:paraId="171B6992" w14:textId="77777777" w:rsidR="005D642A" w:rsidRPr="005D642A" w:rsidRDefault="005D642A" w:rsidP="0020634A">
      <w:pPr>
        <w:pStyle w:val="ListParagraph"/>
        <w:ind w:left="1080"/>
      </w:pPr>
    </w:p>
    <w:sectPr w:rsidR="005D642A" w:rsidRPr="005D6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41163"/>
    <w:multiLevelType w:val="hybridMultilevel"/>
    <w:tmpl w:val="F0BCFC16"/>
    <w:lvl w:ilvl="0" w:tplc="F7680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24"/>
    <w:rsid w:val="0020634A"/>
    <w:rsid w:val="002B5624"/>
    <w:rsid w:val="005D642A"/>
    <w:rsid w:val="00D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C98B"/>
  <w15:chartTrackingRefBased/>
  <w15:docId w15:val="{BB47F113-E8B9-46DC-9EBF-D6F59399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6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6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6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6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Ham</dc:creator>
  <cp:keywords/>
  <dc:description/>
  <cp:lastModifiedBy>Cynthia Ham</cp:lastModifiedBy>
  <cp:revision>1</cp:revision>
  <dcterms:created xsi:type="dcterms:W3CDTF">2024-06-03T23:08:00Z</dcterms:created>
  <dcterms:modified xsi:type="dcterms:W3CDTF">2024-06-03T23:37:00Z</dcterms:modified>
</cp:coreProperties>
</file>